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D2" w:rsidRDefault="00F008D2" w:rsidP="00F00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F008D2" w:rsidRDefault="00F008D2" w:rsidP="00F00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за период с 1 января 202</w:t>
      </w:r>
      <w:r w:rsidR="004B7D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по 31</w:t>
      </w:r>
    </w:p>
    <w:p w:rsidR="00F008D2" w:rsidRDefault="00F008D2" w:rsidP="00F00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декабря 202</w:t>
      </w:r>
      <w:r w:rsidR="004B7D9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08D2" w:rsidRDefault="00F008D2" w:rsidP="00F00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126"/>
        <w:gridCol w:w="1297"/>
        <w:gridCol w:w="829"/>
        <w:gridCol w:w="992"/>
        <w:gridCol w:w="851"/>
        <w:gridCol w:w="845"/>
        <w:gridCol w:w="794"/>
        <w:gridCol w:w="794"/>
        <w:gridCol w:w="964"/>
        <w:gridCol w:w="997"/>
        <w:gridCol w:w="1158"/>
        <w:gridCol w:w="1474"/>
      </w:tblGrid>
      <w:tr w:rsidR="00F008D2" w:rsidTr="00F008D2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NN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&lt;1&gt; (руб.)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F008D2" w:rsidTr="00F008D2">
        <w:trPr>
          <w:trHeight w:val="186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D2" w:rsidRDefault="00F008D2" w:rsidP="00F008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D2" w:rsidRDefault="00F008D2" w:rsidP="00F008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D2" w:rsidRDefault="00F008D2" w:rsidP="00F008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D2" w:rsidRDefault="00F008D2" w:rsidP="00F008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D2" w:rsidRDefault="00F008D2" w:rsidP="00F008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D2" w:rsidRDefault="00F008D2" w:rsidP="00F008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08D2" w:rsidTr="00F008D2">
        <w:trPr>
          <w:trHeight w:val="106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Бирюкова Ольга Владимировна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2" w:rsidRDefault="00F008D2" w:rsidP="00F008D2">
            <w:pPr>
              <w:spacing w:after="0"/>
              <w:jc w:val="center"/>
            </w:pPr>
            <w:r>
              <w:t>земельный участок</w:t>
            </w:r>
          </w:p>
          <w:p w:rsidR="00F008D2" w:rsidRDefault="00F008D2" w:rsidP="00F008D2">
            <w:pPr>
              <w:jc w:val="center"/>
            </w:pPr>
          </w:p>
          <w:p w:rsidR="00F008D2" w:rsidRDefault="00F008D2" w:rsidP="00F008D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jc w:val="center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jc w:val="center"/>
            </w:pPr>
            <w:r>
              <w:t>1600,0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jc w:val="center"/>
            </w:pPr>
            <w:r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4B7D99" w:rsidP="00330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433479,68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08D2" w:rsidTr="00F008D2">
        <w:trPr>
          <w:trHeight w:val="213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D2" w:rsidRDefault="00F008D2" w:rsidP="00F008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D2" w:rsidRDefault="00F008D2" w:rsidP="00F008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2" w:rsidRDefault="00F008D2" w:rsidP="00F008D2">
            <w:pPr>
              <w:jc w:val="center"/>
            </w:pPr>
            <w:r>
              <w:t>квартира</w:t>
            </w:r>
          </w:p>
          <w:p w:rsidR="00F008D2" w:rsidRDefault="00F008D2" w:rsidP="00F008D2">
            <w:pPr>
              <w:jc w:val="center"/>
            </w:pPr>
          </w:p>
          <w:p w:rsidR="00F008D2" w:rsidRDefault="00F008D2" w:rsidP="00F008D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jc w:val="center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jc w:val="center"/>
            </w:pPr>
            <w:r>
              <w:t>45,8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D2" w:rsidRDefault="00F008D2" w:rsidP="00F008D2">
            <w:pPr>
              <w:jc w:val="center"/>
            </w:pPr>
            <w:r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D2" w:rsidRDefault="00F008D2" w:rsidP="00F008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D2" w:rsidRDefault="00F008D2" w:rsidP="00F0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4CA" w:rsidTr="00F008D2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1"/>
          <w:wAfter w:w="10995" w:type="dxa"/>
          <w:trHeight w:val="100"/>
        </w:trPr>
        <w:tc>
          <w:tcPr>
            <w:tcW w:w="2614" w:type="dxa"/>
            <w:gridSpan w:val="2"/>
            <w:tcBorders>
              <w:top w:val="single" w:sz="4" w:space="0" w:color="auto"/>
            </w:tcBorders>
          </w:tcPr>
          <w:p w:rsidR="005064CA" w:rsidRDefault="005064CA" w:rsidP="00F008D2"/>
        </w:tc>
      </w:tr>
    </w:tbl>
    <w:p w:rsidR="00193C91" w:rsidRDefault="00193C9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126"/>
        <w:gridCol w:w="1297"/>
        <w:gridCol w:w="829"/>
        <w:gridCol w:w="992"/>
        <w:gridCol w:w="851"/>
        <w:gridCol w:w="845"/>
        <w:gridCol w:w="794"/>
        <w:gridCol w:w="794"/>
        <w:gridCol w:w="964"/>
        <w:gridCol w:w="997"/>
        <w:gridCol w:w="1158"/>
        <w:gridCol w:w="1474"/>
      </w:tblGrid>
      <w:tr w:rsidR="004B7D99" w:rsidTr="004B7D99">
        <w:trPr>
          <w:trHeight w:val="106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D99" w:rsidRDefault="004B7D99" w:rsidP="006C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D99" w:rsidRDefault="004B7D99" w:rsidP="006C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Осеева Марина Гаврииловна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99" w:rsidRDefault="004B7D99" w:rsidP="006C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6C5B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6C5B0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200B13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6C5B06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1A0FC8">
            <w:pPr>
              <w:spacing w:after="0"/>
              <w:jc w:val="center"/>
            </w:pPr>
            <w:r>
              <w:t>земельный участок</w:t>
            </w:r>
          </w:p>
          <w:p w:rsidR="004B7D99" w:rsidRDefault="004B7D99" w:rsidP="001A0FC8">
            <w:pPr>
              <w:jc w:val="center"/>
            </w:pPr>
          </w:p>
          <w:p w:rsidR="004B7D99" w:rsidRDefault="004B7D99" w:rsidP="001A0FC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1A0FC8">
            <w:pPr>
              <w:jc w:val="center"/>
            </w:pPr>
            <w:r>
              <w:t>Индивидуальная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1A0FC8">
            <w:pPr>
              <w:jc w:val="center"/>
            </w:pPr>
            <w:r>
              <w:t>2200,0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99" w:rsidRDefault="004B7D99" w:rsidP="001A0FC8">
            <w:pPr>
              <w:jc w:val="center"/>
            </w:pPr>
            <w:r>
              <w:t>Россия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99" w:rsidRDefault="004B7D99" w:rsidP="000E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619479,89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6C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7D99" w:rsidTr="005928A9">
        <w:trPr>
          <w:trHeight w:val="1185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99" w:rsidRDefault="004B7D99" w:rsidP="006C5B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99" w:rsidRDefault="004B7D99" w:rsidP="006C5B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6C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6C5B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6C5B0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6C5B06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6C5B06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1A0FC8">
            <w:pPr>
              <w:jc w:val="center"/>
            </w:pPr>
            <w:r>
              <w:t>земельный 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1A0FC8">
            <w:pPr>
              <w:jc w:val="center"/>
            </w:pPr>
            <w:r>
              <w:t>Индивидуальная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1A0FC8">
            <w:pPr>
              <w:jc w:val="center"/>
            </w:pPr>
            <w:r>
              <w:t>431226,0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1A0FC8">
            <w:pPr>
              <w:jc w:val="center"/>
            </w:pPr>
            <w:r>
              <w:t>Россия</w:t>
            </w:r>
          </w:p>
          <w:p w:rsidR="004B7D99" w:rsidRDefault="004B7D99" w:rsidP="001A0FC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6C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9" w:rsidRDefault="004B7D99" w:rsidP="006C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7D99" w:rsidRDefault="004B7D99" w:rsidP="006C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7D99" w:rsidRDefault="004B7D99" w:rsidP="006C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064CA" w:rsidRDefault="005064CA"/>
    <w:sectPr w:rsidR="005064CA" w:rsidSect="00FA7C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A1"/>
    <w:rsid w:val="00095063"/>
    <w:rsid w:val="000E387D"/>
    <w:rsid w:val="00193C91"/>
    <w:rsid w:val="001F2550"/>
    <w:rsid w:val="00200B13"/>
    <w:rsid w:val="00237BD1"/>
    <w:rsid w:val="00330FA2"/>
    <w:rsid w:val="004B7D99"/>
    <w:rsid w:val="005064CA"/>
    <w:rsid w:val="005368A1"/>
    <w:rsid w:val="00C95A61"/>
    <w:rsid w:val="00F008D2"/>
    <w:rsid w:val="00FA7CEE"/>
    <w:rsid w:val="00FC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D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D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2021-04-22T06:13:00Z</dcterms:created>
  <dcterms:modified xsi:type="dcterms:W3CDTF">2024-04-22T06:40:00Z</dcterms:modified>
</cp:coreProperties>
</file>