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за период с 1 января 20</w:t>
      </w:r>
      <w:r w:rsidR="007E0E38">
        <w:rPr>
          <w:rFonts w:ascii="Times New Roman" w:hAnsi="Times New Roman" w:cs="Times New Roman"/>
          <w:sz w:val="24"/>
          <w:szCs w:val="24"/>
        </w:rPr>
        <w:t>2</w:t>
      </w:r>
      <w:r w:rsidR="00862A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</w:t>
      </w:r>
      <w:r w:rsidR="007E0E38">
        <w:rPr>
          <w:rFonts w:ascii="Times New Roman" w:hAnsi="Times New Roman" w:cs="Times New Roman"/>
          <w:sz w:val="24"/>
          <w:szCs w:val="24"/>
        </w:rPr>
        <w:t>2</w:t>
      </w:r>
      <w:r w:rsidR="00862AB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850"/>
        <w:gridCol w:w="829"/>
        <w:gridCol w:w="992"/>
        <w:gridCol w:w="851"/>
        <w:gridCol w:w="845"/>
        <w:gridCol w:w="794"/>
        <w:gridCol w:w="794"/>
        <w:gridCol w:w="964"/>
        <w:gridCol w:w="997"/>
        <w:gridCol w:w="1276"/>
        <w:gridCol w:w="1356"/>
      </w:tblGrid>
      <w:tr w:rsidR="00111F69" w:rsidRPr="002A5A6C" w:rsidTr="00541D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NN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Декларированный годовой доход &lt;1&gt; (руб.)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RPr="002A5A6C" w:rsidTr="00541D31">
        <w:trPr>
          <w:trHeight w:val="18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2A5A6C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F61" w:rsidRPr="002A5A6C" w:rsidTr="00541D31">
        <w:trPr>
          <w:trHeight w:val="10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6D6" w:rsidRPr="002A5A6C" w:rsidRDefault="00C86587" w:rsidP="00BE2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Будаев Алексей Бато-Сухеевич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 w:rsidP="002A5A6C">
            <w:pPr>
              <w:spacing w:after="0"/>
              <w:jc w:val="center"/>
            </w:pPr>
            <w:r w:rsidRPr="002A5A6C">
              <w:t>земельный участок</w:t>
            </w:r>
          </w:p>
          <w:p w:rsidR="004A5F61" w:rsidRPr="002A5A6C" w:rsidRDefault="004A5F61" w:rsidP="00B42A3F">
            <w:pPr>
              <w:jc w:val="center"/>
            </w:pPr>
          </w:p>
          <w:p w:rsidR="004A5F61" w:rsidRPr="002A5A6C" w:rsidRDefault="004A5F61" w:rsidP="00B42A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 w:rsidP="00B42A3F">
            <w:pPr>
              <w:jc w:val="center"/>
            </w:pPr>
            <w:r w:rsidRPr="002A5A6C"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8A3E1E" w:rsidP="00B42A3F">
            <w:pPr>
              <w:jc w:val="center"/>
            </w:pPr>
            <w:r>
              <w:t>1839,0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 w:rsidP="00B42A3F">
            <w:pPr>
              <w:jc w:val="center"/>
            </w:pPr>
            <w:r w:rsidRPr="002A5A6C"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F61" w:rsidRPr="002A5A6C" w:rsidRDefault="004A5F61" w:rsidP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Автомобили легковые</w:t>
            </w:r>
          </w:p>
          <w:p w:rsidR="004A5F61" w:rsidRPr="002A5A6C" w:rsidRDefault="008A3E1E" w:rsidP="00B2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 w:rsidR="00B278A1">
              <w:rPr>
                <w:rFonts w:ascii="Times New Roman" w:hAnsi="Times New Roman" w:cs="Times New Roman"/>
              </w:rPr>
              <w:t>Приус гибрид</w:t>
            </w:r>
            <w:r>
              <w:rPr>
                <w:rFonts w:ascii="Times New Roman" w:hAnsi="Times New Roman" w:cs="Times New Roman"/>
              </w:rPr>
              <w:t>, 20</w:t>
            </w:r>
            <w:r w:rsidR="00B278A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0741E3" w:rsidP="00B2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835131,00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5F61" w:rsidRPr="002A5A6C" w:rsidTr="00541D31">
        <w:trPr>
          <w:trHeight w:val="10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 w:rsidP="00B42A3F">
            <w:pPr>
              <w:jc w:val="center"/>
            </w:pPr>
            <w:r w:rsidRPr="002A5A6C">
              <w:t>земельный участок</w:t>
            </w:r>
          </w:p>
          <w:p w:rsidR="004A5F61" w:rsidRPr="002A5A6C" w:rsidRDefault="004A5F61" w:rsidP="00B42A3F">
            <w:pPr>
              <w:jc w:val="center"/>
            </w:pPr>
          </w:p>
          <w:p w:rsidR="004A5F61" w:rsidRPr="002A5A6C" w:rsidRDefault="004A5F61" w:rsidP="00B42A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 w:rsidP="00B42A3F">
            <w:pPr>
              <w:jc w:val="center"/>
            </w:pPr>
            <w:r w:rsidRPr="002A5A6C"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8A3E1E" w:rsidP="00B42A3F">
            <w:pPr>
              <w:jc w:val="center"/>
            </w:pPr>
            <w:r>
              <w:t>2200,0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 w:rsidP="00B42A3F">
            <w:pPr>
              <w:jc w:val="center"/>
            </w:pPr>
            <w:r w:rsidRPr="002A5A6C"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63186,69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1" w:rsidRPr="002A5A6C" w:rsidRDefault="004A5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E1E" w:rsidRPr="002A5A6C" w:rsidTr="00541D31">
        <w:trPr>
          <w:trHeight w:val="106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0741E3" w:rsidP="00B42A3F">
            <w:pPr>
              <w:jc w:val="center"/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0741E3" w:rsidP="00B42A3F">
            <w:pPr>
              <w:jc w:val="center"/>
            </w:pPr>
            <w:r w:rsidRPr="002A5A6C"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Default="000741E3" w:rsidP="00B42A3F">
            <w:pPr>
              <w:jc w:val="center"/>
            </w:pPr>
            <w:r>
              <w:t>96,7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862ABC" w:rsidP="00B42A3F">
            <w:pPr>
              <w:jc w:val="center"/>
            </w:pPr>
            <w: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1E" w:rsidRPr="002A5A6C" w:rsidRDefault="008A3E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ABC" w:rsidRPr="002A5A6C" w:rsidTr="00541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spacing w:after="0"/>
              <w:jc w:val="center"/>
            </w:pPr>
            <w:r w:rsidRPr="002A5A6C">
              <w:t>земельный участок</w:t>
            </w:r>
          </w:p>
          <w:p w:rsidR="00862ABC" w:rsidRPr="002A5A6C" w:rsidRDefault="00862ABC" w:rsidP="0063454D">
            <w:pPr>
              <w:jc w:val="center"/>
            </w:pPr>
          </w:p>
          <w:p w:rsidR="00862ABC" w:rsidRPr="002A5A6C" w:rsidRDefault="00862ABC" w:rsidP="0063454D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jc w:val="center"/>
            </w:pPr>
            <w:r>
              <w:t>1839,0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jc w:val="center"/>
            </w:pPr>
            <w:r w:rsidRPr="002A5A6C"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0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5A6C">
              <w:rPr>
                <w:rFonts w:ascii="Times New Roman" w:hAnsi="Times New Roman" w:cs="Times New Roman"/>
              </w:rPr>
              <w:t>Автомобили легковые</w:t>
            </w:r>
          </w:p>
          <w:p w:rsidR="00862ABC" w:rsidRPr="002A5A6C" w:rsidRDefault="00862ABC" w:rsidP="0035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Пробокс 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35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63186,69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ABC" w:rsidRPr="002A5A6C" w:rsidTr="00541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jc w:val="center"/>
            </w:pPr>
            <w:r w:rsidRPr="002A5A6C">
              <w:t>земельный участок</w:t>
            </w:r>
          </w:p>
          <w:p w:rsidR="00862ABC" w:rsidRPr="002A5A6C" w:rsidRDefault="00862ABC" w:rsidP="0063454D">
            <w:pPr>
              <w:jc w:val="center"/>
            </w:pPr>
          </w:p>
          <w:p w:rsidR="00862ABC" w:rsidRPr="002A5A6C" w:rsidRDefault="00862ABC" w:rsidP="0063454D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jc w:val="center"/>
            </w:pPr>
            <w:r>
              <w:t>2200,0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jc w:val="center"/>
            </w:pPr>
            <w:r w:rsidRPr="002A5A6C"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0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Default="00862ABC" w:rsidP="0035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2ABC" w:rsidRPr="002A5A6C" w:rsidTr="00541D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7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jc w:val="center"/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Default="00862ABC" w:rsidP="0063454D">
            <w:pPr>
              <w:jc w:val="center"/>
            </w:pPr>
            <w:r>
              <w:t>96,7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63454D">
            <w:pPr>
              <w:jc w:val="center"/>
            </w:pPr>
            <w: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 w:rsidP="0010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Default="00862ABC" w:rsidP="0035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BC" w:rsidRPr="002A5A6C" w:rsidRDefault="0086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3225" w:rsidRDefault="004B3225"/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9"/>
    <w:rsid w:val="000741E3"/>
    <w:rsid w:val="00105171"/>
    <w:rsid w:val="00111F69"/>
    <w:rsid w:val="00130B92"/>
    <w:rsid w:val="001761B3"/>
    <w:rsid w:val="002A5A6C"/>
    <w:rsid w:val="002C6588"/>
    <w:rsid w:val="00334BDE"/>
    <w:rsid w:val="00352134"/>
    <w:rsid w:val="00370065"/>
    <w:rsid w:val="00405E53"/>
    <w:rsid w:val="00422C8A"/>
    <w:rsid w:val="004834B1"/>
    <w:rsid w:val="004958E4"/>
    <w:rsid w:val="004A5F61"/>
    <w:rsid w:val="004B3225"/>
    <w:rsid w:val="00541D31"/>
    <w:rsid w:val="00571487"/>
    <w:rsid w:val="006F6061"/>
    <w:rsid w:val="0070125D"/>
    <w:rsid w:val="007E0E38"/>
    <w:rsid w:val="00862ABC"/>
    <w:rsid w:val="00882E66"/>
    <w:rsid w:val="008A3E1E"/>
    <w:rsid w:val="008B5F4A"/>
    <w:rsid w:val="00911B4B"/>
    <w:rsid w:val="00B21201"/>
    <w:rsid w:val="00B278A1"/>
    <w:rsid w:val="00BA62DD"/>
    <w:rsid w:val="00BE26D6"/>
    <w:rsid w:val="00C86587"/>
    <w:rsid w:val="00CD4F78"/>
    <w:rsid w:val="00D27980"/>
    <w:rsid w:val="00DE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Админ</cp:lastModifiedBy>
  <cp:revision>16</cp:revision>
  <dcterms:created xsi:type="dcterms:W3CDTF">2021-04-09T07:15:00Z</dcterms:created>
  <dcterms:modified xsi:type="dcterms:W3CDTF">2024-04-22T06:54:00Z</dcterms:modified>
</cp:coreProperties>
</file>